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2745" w14:textId="06D82A5D" w:rsidR="00221BBA" w:rsidRDefault="00811BDD" w:rsidP="004922D3">
      <w:pPr>
        <w:rPr>
          <w:b/>
          <w:bCs/>
          <w:sz w:val="32"/>
          <w:szCs w:val="32"/>
          <w:u w:val="single"/>
          <w:lang w:bidi="fa-IR"/>
        </w:rPr>
      </w:pPr>
      <w:r>
        <w:rPr>
          <w:b/>
          <w:bCs/>
          <w:noProof/>
          <w:sz w:val="32"/>
          <w:szCs w:val="32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DF3E0" wp14:editId="0A8AAA38">
                <wp:simplePos x="0" y="0"/>
                <wp:positionH relativeFrom="column">
                  <wp:posOffset>-207264</wp:posOffset>
                </wp:positionH>
                <wp:positionV relativeFrom="paragraph">
                  <wp:posOffset>76962</wp:posOffset>
                </wp:positionV>
                <wp:extent cx="6022848" cy="59740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848" cy="597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B2CF" w14:textId="0BBF4259" w:rsidR="00811BDD" w:rsidRPr="004922D3" w:rsidRDefault="00811BDD" w:rsidP="00811BDD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4922D3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  <w:t xml:space="preserve">فرآیند صدور پروانه فعالیت مراکز مرتبط با امور درمان </w:t>
                            </w:r>
                          </w:p>
                          <w:p w14:paraId="5E711F4C" w14:textId="77777777" w:rsidR="00811BDD" w:rsidRDefault="00811BDD" w:rsidP="0081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F3E0" id="Rectangle 8" o:spid="_x0000_s1026" style="position:absolute;margin-left:-16.3pt;margin-top:6.05pt;width:474.25pt;height:47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" filled="f" stroked="f">
                <v:textbox>
                  <w:txbxContent>
                    <w:p w14:paraId="59FEB2CF" w14:textId="0BBF4259" w:rsidR="00811BDD" w:rsidRPr="004922D3" w:rsidRDefault="00811BDD" w:rsidP="00811BDD">
                      <w:pPr>
                        <w:bidi/>
                        <w:rPr>
                          <w:rFonts w:cs="B Zar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  <w:t xml:space="preserve">       </w:t>
                      </w:r>
                      <w:r w:rsidRPr="004922D3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  <w:t xml:space="preserve">فرآیند صدور پروانه فعالیت مراکز مرتبط با امور درمان </w:t>
                      </w:r>
                    </w:p>
                    <w:p w14:paraId="5E711F4C" w14:textId="77777777" w:rsidR="00811BDD" w:rsidRDefault="00811BDD" w:rsidP="00811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AD1F9D" w14:textId="090E1654" w:rsidR="00811BDD" w:rsidRDefault="00811BDD" w:rsidP="004922D3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B54BA" wp14:editId="04B0E690">
                <wp:simplePos x="0" y="0"/>
                <wp:positionH relativeFrom="column">
                  <wp:posOffset>305181</wp:posOffset>
                </wp:positionH>
                <wp:positionV relativeFrom="paragraph">
                  <wp:posOffset>408305</wp:posOffset>
                </wp:positionV>
                <wp:extent cx="4742688" cy="536448"/>
                <wp:effectExtent l="0" t="0" r="2032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688" cy="536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9A55" w14:textId="77777777" w:rsidR="00811BDD" w:rsidRPr="00075B01" w:rsidRDefault="00811BDD" w:rsidP="00811BDD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 زمان انجام فرآیند در صورت تکمیل مدارک و پیگیری متقاضی چهار روز کاری </w:t>
                            </w:r>
                          </w:p>
                          <w:p w14:paraId="2745EC94" w14:textId="77777777" w:rsidR="00811BDD" w:rsidRPr="00075B01" w:rsidRDefault="00811BDD" w:rsidP="0081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B54BA" id="Rectangle 9" o:spid="_x0000_s1027" style="position:absolute;left:0;text-align:left;margin-left:24.05pt;margin-top:32.15pt;width:373.4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" fillcolor="white [3201]" strokecolor="#4f81bd [3204]" strokeweight="2pt">
                <v:textbox>
                  <w:txbxContent>
                    <w:p w14:paraId="2E3B9A55" w14:textId="77777777" w:rsidR="00811BDD" w:rsidRPr="00075B01" w:rsidRDefault="00811BDD" w:rsidP="00811BDD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کل زمان انجام فرآیند در صورت تکمیل مدارک و پیگیری متقاضی چهار روز کاری </w:t>
                      </w:r>
                    </w:p>
                    <w:p w14:paraId="2745EC94" w14:textId="77777777" w:rsidR="00811BDD" w:rsidRPr="00075B01" w:rsidRDefault="00811BDD" w:rsidP="00811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9D2A46" w14:textId="77777777" w:rsidR="00811BDD" w:rsidRDefault="00811BDD" w:rsidP="00811BDD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14:paraId="2593C3E4" w14:textId="13060BD3" w:rsidR="00811BDD" w:rsidRDefault="00811BDD" w:rsidP="00811BDD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14:paraId="08F3B623" w14:textId="6A005E03" w:rsidR="00811BDD" w:rsidRDefault="00811BDD" w:rsidP="00811BDD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90FF4" wp14:editId="1189C8FB">
                <wp:simplePos x="0" y="0"/>
                <wp:positionH relativeFrom="column">
                  <wp:posOffset>902208</wp:posOffset>
                </wp:positionH>
                <wp:positionV relativeFrom="paragraph">
                  <wp:posOffset>112014</wp:posOffset>
                </wp:positionV>
                <wp:extent cx="3669792" cy="451104"/>
                <wp:effectExtent l="0" t="0" r="2603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792" cy="451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45EB0" w14:textId="77777777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پروانه تاسیس از نظام دامپزشکی استان</w:t>
                            </w:r>
                          </w:p>
                          <w:p w14:paraId="6AA3F819" w14:textId="77777777" w:rsidR="00811BDD" w:rsidRDefault="00811BDD" w:rsidP="0081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90FF4" id="Rectangle 10" o:spid="_x0000_s1028" style="position:absolute;left:0;text-align:left;margin-left:71.05pt;margin-top:8.8pt;width:288.95pt;height:3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" fillcolor="white [3201]" strokecolor="#4f81bd [3204]" strokeweight="2pt">
                <v:textbox>
                  <w:txbxContent>
                    <w:p w14:paraId="3A745EB0" w14:textId="77777777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دریافت پروانه تاسیس از نظام دامپزشکی استان</w:t>
                      </w:r>
                    </w:p>
                    <w:p w14:paraId="6AA3F819" w14:textId="77777777" w:rsidR="00811BDD" w:rsidRDefault="00811BDD" w:rsidP="00811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966C7B" w14:textId="356A7068" w:rsidR="00811BDD" w:rsidRDefault="00811BDD" w:rsidP="00811BDD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97C1F" wp14:editId="3F3C9AAE">
                <wp:simplePos x="0" y="0"/>
                <wp:positionH relativeFrom="column">
                  <wp:posOffset>2670048</wp:posOffset>
                </wp:positionH>
                <wp:positionV relativeFrom="paragraph">
                  <wp:posOffset>281178</wp:posOffset>
                </wp:positionV>
                <wp:extent cx="12192" cy="377952"/>
                <wp:effectExtent l="76200" t="0" r="83185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" cy="37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E2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0.25pt;margin-top:22.15pt;width:.95pt;height:29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</w:p>
    <w:p w14:paraId="057FC6C1" w14:textId="4151824F" w:rsidR="00811BDD" w:rsidRDefault="00811BDD" w:rsidP="00811BDD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CADA8" wp14:editId="6DEFEE2B">
                <wp:simplePos x="0" y="0"/>
                <wp:positionH relativeFrom="column">
                  <wp:posOffset>170688</wp:posOffset>
                </wp:positionH>
                <wp:positionV relativeFrom="paragraph">
                  <wp:posOffset>377190</wp:posOffset>
                </wp:positionV>
                <wp:extent cx="4986528" cy="450850"/>
                <wp:effectExtent l="0" t="0" r="2413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528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1284" w14:textId="77777777" w:rsidR="00811BDD" w:rsidRDefault="00811BDD" w:rsidP="00811BD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 به اداره شهرستان و درخواست بازدید از مرکز (یک روز)</w:t>
                            </w:r>
                          </w:p>
                          <w:p w14:paraId="63E45F9E" w14:textId="77777777" w:rsidR="00811BDD" w:rsidRDefault="00811BDD" w:rsidP="0081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5CADA8" id="Rectangle 13" o:spid="_x0000_s1029" style="position:absolute;left:0;text-align:left;margin-left:13.45pt;margin-top:29.7pt;width:392.65pt;height:3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" fillcolor="white [3201]" strokecolor="#4f81bd [3204]" strokeweight="2pt">
                <v:textbox>
                  <w:txbxContent>
                    <w:p w14:paraId="6C451284" w14:textId="77777777" w:rsidR="00811BDD" w:rsidRDefault="00811BDD" w:rsidP="00811BDD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 به اداره شهرستان و درخواست بازدید از مرکز (یک روز)</w:t>
                      </w:r>
                    </w:p>
                    <w:p w14:paraId="63E45F9E" w14:textId="77777777" w:rsidR="00811BDD" w:rsidRDefault="00811BDD" w:rsidP="00811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813B4F" w14:textId="13591492" w:rsidR="00E55686" w:rsidRDefault="00E55686" w:rsidP="004922D3">
      <w:pPr>
        <w:rPr>
          <w:b/>
          <w:bCs/>
          <w:sz w:val="32"/>
          <w:szCs w:val="32"/>
          <w:u w:val="single"/>
          <w:rtl/>
          <w:lang w:bidi="fa-IR"/>
        </w:rPr>
      </w:pPr>
    </w:p>
    <w:p w14:paraId="30B20F98" w14:textId="2B219755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E2BF8" wp14:editId="512E718E">
                <wp:simplePos x="0" y="0"/>
                <wp:positionH relativeFrom="column">
                  <wp:posOffset>2718054</wp:posOffset>
                </wp:positionH>
                <wp:positionV relativeFrom="paragraph">
                  <wp:posOffset>149987</wp:posOffset>
                </wp:positionV>
                <wp:extent cx="12192" cy="377952"/>
                <wp:effectExtent l="76200" t="0" r="83185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" cy="37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C2089" id="Straight Arrow Connector 14" o:spid="_x0000_s1026" type="#_x0000_t32" style="position:absolute;margin-left:214pt;margin-top:11.8pt;width:.95pt;height:29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" strokecolor="black [3040]">
                <v:stroke endarrow="block"/>
              </v:shape>
            </w:pict>
          </mc:Fallback>
        </mc:AlternateContent>
      </w:r>
    </w:p>
    <w:p w14:paraId="1F9CB998" w14:textId="334CDB8A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726E4" wp14:editId="2890CF2C">
                <wp:simplePos x="0" y="0"/>
                <wp:positionH relativeFrom="column">
                  <wp:posOffset>230378</wp:posOffset>
                </wp:positionH>
                <wp:positionV relativeFrom="paragraph">
                  <wp:posOffset>315214</wp:posOffset>
                </wp:positionV>
                <wp:extent cx="4986528" cy="450850"/>
                <wp:effectExtent l="0" t="0" r="2413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528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99E9B" w14:textId="0EE0D8B4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گزارش بازدید از اداره شهرستان ( یک روز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726E4" id="Rectangle 15" o:spid="_x0000_s1030" style="position:absolute;left:0;text-align:left;margin-left:18.15pt;margin-top:24.8pt;width:392.65pt;height:3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" fillcolor="white [3201]" strokecolor="#4f81bd [3204]" strokeweight="2pt">
                <v:textbox>
                  <w:txbxContent>
                    <w:p w14:paraId="4D199E9B" w14:textId="0EE0D8B4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دریافت گزارش بازدید از اداره شهرستان ( یک روز )</w:t>
                      </w:r>
                    </w:p>
                  </w:txbxContent>
                </v:textbox>
              </v:rect>
            </w:pict>
          </mc:Fallback>
        </mc:AlternateContent>
      </w:r>
      <w:r w:rsidR="00E55686">
        <w:rPr>
          <w:rFonts w:hint="cs"/>
          <w:sz w:val="32"/>
          <w:szCs w:val="32"/>
          <w:rtl/>
          <w:lang w:bidi="fa-IR"/>
        </w:rPr>
        <w:t xml:space="preserve">  </w:t>
      </w:r>
    </w:p>
    <w:p w14:paraId="5A88BA7C" w14:textId="68779701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EF965" wp14:editId="6E5B5731">
                <wp:simplePos x="0" y="0"/>
                <wp:positionH relativeFrom="column">
                  <wp:posOffset>2669032</wp:posOffset>
                </wp:positionH>
                <wp:positionV relativeFrom="paragraph">
                  <wp:posOffset>370586</wp:posOffset>
                </wp:positionV>
                <wp:extent cx="12192" cy="377952"/>
                <wp:effectExtent l="76200" t="0" r="83185" b="603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" cy="37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691B" id="Straight Arrow Connector 17" o:spid="_x0000_s1026" type="#_x0000_t32" style="position:absolute;margin-left:210.15pt;margin-top:29.2pt;width:.95pt;height:2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" strokecolor="black [3040]">
                <v:stroke endarrow="block"/>
              </v:shape>
            </w:pict>
          </mc:Fallback>
        </mc:AlternateContent>
      </w:r>
    </w:p>
    <w:p w14:paraId="4A66FEB6" w14:textId="07DCD27C" w:rsidR="00E55686" w:rsidRDefault="00E55686" w:rsidP="00E55686">
      <w:pPr>
        <w:jc w:val="center"/>
        <w:rPr>
          <w:sz w:val="32"/>
          <w:szCs w:val="32"/>
          <w:rtl/>
          <w:lang w:bidi="fa-IR"/>
        </w:rPr>
      </w:pPr>
    </w:p>
    <w:p w14:paraId="6C4679E2" w14:textId="1654568C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09023" wp14:editId="5668A605">
                <wp:simplePos x="0" y="0"/>
                <wp:positionH relativeFrom="column">
                  <wp:posOffset>170180</wp:posOffset>
                </wp:positionH>
                <wp:positionV relativeFrom="paragraph">
                  <wp:posOffset>116205</wp:posOffset>
                </wp:positionV>
                <wp:extent cx="4986528" cy="902208"/>
                <wp:effectExtent l="0" t="0" r="2413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528" cy="902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3C6C5" w14:textId="77777777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رمز عبور و کاربری سامانه صدور پروانه از اداره کل</w:t>
                            </w:r>
                          </w:p>
                          <w:p w14:paraId="53241C87" w14:textId="54BD4610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(در صورت ارائه مدارک از سوی متقاضی حداکثر 20 دقیقه)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09023" id="Rectangle 16" o:spid="_x0000_s1031" style="position:absolute;left:0;text-align:left;margin-left:13.4pt;margin-top:9.15pt;width:392.6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" fillcolor="white [3201]" strokecolor="#4f81bd [3204]" strokeweight="2pt">
                <v:textbox>
                  <w:txbxContent>
                    <w:p w14:paraId="1F13C6C5" w14:textId="77777777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دریافت رمز عبور و کاربری سامانه صدور پروانه از اداره کل</w:t>
                      </w:r>
                    </w:p>
                    <w:p w14:paraId="53241C87" w14:textId="54BD4610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(در صورت ارائه مدارک از سوی متقاضی حداکثر 20 دقیقه)</w:t>
                      </w:r>
                    </w:p>
                  </w:txbxContent>
                </v:textbox>
              </v:rect>
            </w:pict>
          </mc:Fallback>
        </mc:AlternateContent>
      </w:r>
    </w:p>
    <w:p w14:paraId="66BED746" w14:textId="55FC247C" w:rsidR="00E55686" w:rsidRDefault="00E55686" w:rsidP="00E55686">
      <w:pPr>
        <w:jc w:val="center"/>
        <w:rPr>
          <w:sz w:val="32"/>
          <w:szCs w:val="32"/>
          <w:rtl/>
          <w:lang w:bidi="fa-IR"/>
        </w:rPr>
      </w:pPr>
    </w:p>
    <w:p w14:paraId="273C2A79" w14:textId="697482DB" w:rsidR="00811BDD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21AAB" wp14:editId="12D0D17A">
                <wp:simplePos x="0" y="0"/>
                <wp:positionH relativeFrom="column">
                  <wp:posOffset>2670048</wp:posOffset>
                </wp:positionH>
                <wp:positionV relativeFrom="paragraph">
                  <wp:posOffset>226568</wp:posOffset>
                </wp:positionV>
                <wp:extent cx="12065" cy="378460"/>
                <wp:effectExtent l="57150" t="0" r="6413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78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01BC" id="Straight Arrow Connector 23" o:spid="_x0000_s1026" type="#_x0000_t32" style="position:absolute;margin-left:210.25pt;margin-top:17.85pt;width:.95pt;height:2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p w14:paraId="1A921374" w14:textId="120017F3" w:rsidR="00811BDD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FC64B" wp14:editId="07B60242">
                <wp:simplePos x="0" y="0"/>
                <wp:positionH relativeFrom="column">
                  <wp:posOffset>575564</wp:posOffset>
                </wp:positionH>
                <wp:positionV relativeFrom="paragraph">
                  <wp:posOffset>213487</wp:posOffset>
                </wp:positionV>
                <wp:extent cx="4252976" cy="414528"/>
                <wp:effectExtent l="0" t="0" r="1460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976" cy="414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431AB" w14:textId="77777777" w:rsidR="00811BDD" w:rsidRDefault="00811BDD" w:rsidP="00811BD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بازگذاری مدارک در سامانه صدور پروانه توسط متقاضی                </w:t>
                            </w:r>
                          </w:p>
                          <w:p w14:paraId="78C2392C" w14:textId="77777777" w:rsidR="00811BDD" w:rsidRDefault="00811BDD" w:rsidP="0081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C64B" id="Rectangle 26" o:spid="_x0000_s1032" style="position:absolute;left:0;text-align:left;margin-left:45.3pt;margin-top:16.8pt;width:334.9pt;height: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" fillcolor="white [3201]" strokecolor="#4f81bd [3204]" strokeweight="2pt">
                <v:textbox>
                  <w:txbxContent>
                    <w:p w14:paraId="431431AB" w14:textId="77777777" w:rsidR="00811BDD" w:rsidRDefault="00811BDD" w:rsidP="00811BDD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بازگذاری مدارک در سامانه صدور پروانه توسط متقاضی                </w:t>
                      </w:r>
                    </w:p>
                    <w:p w14:paraId="78C2392C" w14:textId="77777777" w:rsidR="00811BDD" w:rsidRDefault="00811BDD" w:rsidP="00811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6EF752" w14:textId="36E36E70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7272E" wp14:editId="6C95F1C6">
                <wp:simplePos x="0" y="0"/>
                <wp:positionH relativeFrom="column">
                  <wp:posOffset>2681732</wp:posOffset>
                </wp:positionH>
                <wp:positionV relativeFrom="paragraph">
                  <wp:posOffset>275971</wp:posOffset>
                </wp:positionV>
                <wp:extent cx="12065" cy="378460"/>
                <wp:effectExtent l="57150" t="0" r="64135" b="5969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78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0D888" id="Straight Arrow Connector 30" o:spid="_x0000_s1026" type="#_x0000_t32" style="position:absolute;margin-left:211.15pt;margin-top:21.75pt;width:.95pt;height:2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</w:p>
    <w:p w14:paraId="5FE6EED7" w14:textId="5E44D55B" w:rsidR="00811BDD" w:rsidRDefault="00651A37" w:rsidP="00811BDD">
      <w:pPr>
        <w:jc w:val="center"/>
        <w:rPr>
          <w:sz w:val="32"/>
          <w:szCs w:val="32"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6E161" wp14:editId="6C815BCA">
                <wp:simplePos x="0" y="0"/>
                <wp:positionH relativeFrom="column">
                  <wp:posOffset>826135</wp:posOffset>
                </wp:positionH>
                <wp:positionV relativeFrom="paragraph">
                  <wp:posOffset>392430</wp:posOffset>
                </wp:positionV>
                <wp:extent cx="3742690" cy="1206500"/>
                <wp:effectExtent l="0" t="0" r="1016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90" cy="120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C748" w14:textId="77777777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مدارک توسط کارشناس مربوطه</w:t>
                            </w:r>
                          </w:p>
                          <w:p w14:paraId="505E9A56" w14:textId="3B94E900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(حداکثر یک روزپس از ارسال توسط متقاضی)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6E161" id="Rectangle 27" o:spid="_x0000_s1033" style="position:absolute;left:0;text-align:left;margin-left:65.05pt;margin-top:30.9pt;width:294.7pt;height: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" fillcolor="white [3201]" strokecolor="#4f81bd [3204]" strokeweight="2pt">
                <v:textbox>
                  <w:txbxContent>
                    <w:p w14:paraId="2CA7C748" w14:textId="77777777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مدارک توسط کارشناس مربوطه</w:t>
                      </w:r>
                    </w:p>
                    <w:p w14:paraId="505E9A56" w14:textId="3B94E900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(حداکثر یک روزپس از ارسال توسط متقاضی)</w:t>
                      </w:r>
                    </w:p>
                  </w:txbxContent>
                </v:textbox>
              </v:rect>
            </w:pict>
          </mc:Fallback>
        </mc:AlternateContent>
      </w:r>
      <w:r w:rsidR="00E55686">
        <w:rPr>
          <w:rFonts w:hint="cs"/>
          <w:sz w:val="32"/>
          <w:szCs w:val="32"/>
          <w:rtl/>
          <w:lang w:bidi="fa-IR"/>
        </w:rPr>
        <w:t xml:space="preserve"> </w:t>
      </w:r>
    </w:p>
    <w:p w14:paraId="6D12E6DE" w14:textId="71477AF4" w:rsidR="00E55686" w:rsidRDefault="00E55686" w:rsidP="00E55686">
      <w:pPr>
        <w:jc w:val="center"/>
        <w:rPr>
          <w:sz w:val="32"/>
          <w:szCs w:val="32"/>
          <w:rtl/>
          <w:lang w:bidi="fa-IR"/>
        </w:rPr>
      </w:pPr>
    </w:p>
    <w:p w14:paraId="092FC9F0" w14:textId="77F2ADCA" w:rsidR="00E55686" w:rsidRDefault="00811BDD" w:rsidP="00E55686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11384" wp14:editId="33709829">
                <wp:simplePos x="0" y="0"/>
                <wp:positionH relativeFrom="column">
                  <wp:posOffset>-597408</wp:posOffset>
                </wp:positionH>
                <wp:positionV relativeFrom="paragraph">
                  <wp:posOffset>134493</wp:posOffset>
                </wp:positionV>
                <wp:extent cx="1097280" cy="1378424"/>
                <wp:effectExtent l="38100" t="76200" r="0" b="8890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1378424"/>
                        </a:xfrm>
                        <a:prstGeom prst="bentConnector3">
                          <a:avLst>
                            <a:gd name="adj1" fmla="val 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49C9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-47.05pt;margin-top:10.6pt;width:86.4pt;height:108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" adj="97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962B643" w14:textId="403E5413" w:rsidR="00E55686" w:rsidRDefault="00651A37" w:rsidP="00811BDD">
      <w:pPr>
        <w:tabs>
          <w:tab w:val="center" w:pos="4680"/>
          <w:tab w:val="left" w:pos="6084"/>
        </w:tabs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C444E" wp14:editId="6BEF78F7">
                <wp:simplePos x="0" y="0"/>
                <wp:positionH relativeFrom="column">
                  <wp:posOffset>3803904</wp:posOffset>
                </wp:positionH>
                <wp:positionV relativeFrom="paragraph">
                  <wp:posOffset>396113</wp:posOffset>
                </wp:positionV>
                <wp:extent cx="12192" cy="720090"/>
                <wp:effectExtent l="38100" t="0" r="64135" b="609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720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7F7CB" id="Straight Arrow Connector 34" o:spid="_x0000_s1026" type="#_x0000_t32" style="position:absolute;margin-left:299.5pt;margin-top:31.2pt;width:.95pt;height:56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E55686">
        <w:rPr>
          <w:rFonts w:hint="cs"/>
          <w:sz w:val="32"/>
          <w:szCs w:val="32"/>
          <w:rtl/>
          <w:lang w:bidi="fa-IR"/>
        </w:rPr>
        <w:t xml:space="preserve"> </w:t>
      </w:r>
    </w:p>
    <w:p w14:paraId="0041FF7B" w14:textId="3D63A33B" w:rsidR="00CE61FB" w:rsidRDefault="00811BDD" w:rsidP="00CE61FB">
      <w:pPr>
        <w:tabs>
          <w:tab w:val="center" w:pos="4680"/>
          <w:tab w:val="left" w:pos="6084"/>
        </w:tabs>
        <w:jc w:val="right"/>
        <w:rPr>
          <w:sz w:val="32"/>
          <w:szCs w:val="32"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8E76E" wp14:editId="39AB4EF7">
                <wp:simplePos x="0" y="0"/>
                <wp:positionH relativeFrom="column">
                  <wp:posOffset>-453771</wp:posOffset>
                </wp:positionH>
                <wp:positionV relativeFrom="paragraph">
                  <wp:posOffset>471678</wp:posOffset>
                </wp:positionV>
                <wp:extent cx="3669792" cy="853440"/>
                <wp:effectExtent l="0" t="0" r="26035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792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0A1" w14:textId="287DBA36" w:rsidR="00811BDD" w:rsidRPr="00075B01" w:rsidRDefault="00811BDD" w:rsidP="00811B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وجود نواقص در مدارک و بازگشت به متقاضی جهت رفع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8E76E" id="Rectangle 31" o:spid="_x0000_s1034" style="position:absolute;left:0;text-align:left;margin-left:-35.75pt;margin-top:37.15pt;width:288.95pt;height:6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" fillcolor="white [3201]" strokecolor="#4f81bd [3204]" strokeweight="2pt">
                <v:textbox>
                  <w:txbxContent>
                    <w:p w14:paraId="07BBB0A1" w14:textId="287DBA36" w:rsidR="00811BDD" w:rsidRPr="00075B01" w:rsidRDefault="00811BDD" w:rsidP="00811BD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وجود نواقص در مدارک و بازگشت به متقاضی جهت رفع نواقص</w:t>
                      </w:r>
                    </w:p>
                  </w:txbxContent>
                </v:textbox>
              </v:rect>
            </w:pict>
          </mc:Fallback>
        </mc:AlternateContent>
      </w:r>
    </w:p>
    <w:p w14:paraId="7FA223B7" w14:textId="34022614" w:rsidR="00CE61FB" w:rsidRPr="00E55686" w:rsidRDefault="00811BDD" w:rsidP="00764D6D">
      <w:pPr>
        <w:tabs>
          <w:tab w:val="center" w:pos="4680"/>
          <w:tab w:val="left" w:pos="6084"/>
        </w:tabs>
        <w:jc w:val="right"/>
        <w:rPr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1C7B9" wp14:editId="7C0139DC">
                <wp:simplePos x="0" y="0"/>
                <wp:positionH relativeFrom="column">
                  <wp:posOffset>4444873</wp:posOffset>
                </wp:positionH>
                <wp:positionV relativeFrom="paragraph">
                  <wp:posOffset>295402</wp:posOffset>
                </wp:positionV>
                <wp:extent cx="1597152" cy="475488"/>
                <wp:effectExtent l="0" t="0" r="2222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52" cy="475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4DC8" w14:textId="4480907F" w:rsidR="00811BDD" w:rsidRDefault="00811BDD" w:rsidP="00811BDD">
                            <w:pPr>
                              <w:jc w:val="center"/>
                            </w:pPr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</w:t>
                            </w:r>
                            <w:bookmarkStart w:id="0" w:name="_GoBack"/>
                            <w:bookmarkEnd w:id="0"/>
                            <w:r w:rsidRPr="00075B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ید و صدور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C7B9" id="Rectangle 32" o:spid="_x0000_s1035" style="position:absolute;left:0;text-align:left;margin-left:350pt;margin-top:23.25pt;width:125.75pt;height:3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" fillcolor="white [3201]" strokecolor="#4f81bd [3204]" strokeweight="2pt">
                <v:textbox>
                  <w:txbxContent>
                    <w:p w14:paraId="19414DC8" w14:textId="4480907F" w:rsidR="00811BDD" w:rsidRDefault="00811BDD" w:rsidP="00811BDD">
                      <w:pPr>
                        <w:jc w:val="center"/>
                      </w:pPr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</w:t>
                      </w:r>
                      <w:bookmarkStart w:id="1" w:name="_GoBack"/>
                      <w:bookmarkEnd w:id="1"/>
                      <w:r w:rsidRPr="00075B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ید و صدور پروانه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ABBB58" wp14:editId="3AC7778F">
                <wp:simplePos x="0" y="0"/>
                <wp:positionH relativeFrom="column">
                  <wp:posOffset>3431794</wp:posOffset>
                </wp:positionH>
                <wp:positionV relativeFrom="paragraph">
                  <wp:posOffset>489077</wp:posOffset>
                </wp:positionV>
                <wp:extent cx="693420" cy="60960"/>
                <wp:effectExtent l="0" t="0" r="11430" b="15240"/>
                <wp:wrapNone/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09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2731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7" o:spid="_x0000_s1026" type="#_x0000_t69" style="position:absolute;margin-left:270.2pt;margin-top:38.5pt;width:54.6pt;height:4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" adj="949" fillcolor="black [3200]" strokecolor="black [1600]" strokeweight="2pt"/>
            </w:pict>
          </mc:Fallback>
        </mc:AlternateContent>
      </w:r>
    </w:p>
    <w:sectPr w:rsidR="00CE61FB" w:rsidRPr="00E55686" w:rsidSect="004922D3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86"/>
    <w:rsid w:val="000267CB"/>
    <w:rsid w:val="000432FB"/>
    <w:rsid w:val="00054019"/>
    <w:rsid w:val="00075B01"/>
    <w:rsid w:val="000A1A2C"/>
    <w:rsid w:val="000E7945"/>
    <w:rsid w:val="000F48FE"/>
    <w:rsid w:val="00221BBA"/>
    <w:rsid w:val="00266A28"/>
    <w:rsid w:val="002D3DB2"/>
    <w:rsid w:val="002F53AB"/>
    <w:rsid w:val="00424511"/>
    <w:rsid w:val="004516D5"/>
    <w:rsid w:val="004922D3"/>
    <w:rsid w:val="004E4B02"/>
    <w:rsid w:val="00546597"/>
    <w:rsid w:val="005E65B7"/>
    <w:rsid w:val="00651A37"/>
    <w:rsid w:val="00697027"/>
    <w:rsid w:val="00764D6D"/>
    <w:rsid w:val="007813C3"/>
    <w:rsid w:val="007A049B"/>
    <w:rsid w:val="00811BDD"/>
    <w:rsid w:val="008619DE"/>
    <w:rsid w:val="008B3CF2"/>
    <w:rsid w:val="008C2E1B"/>
    <w:rsid w:val="009508D8"/>
    <w:rsid w:val="00A5526E"/>
    <w:rsid w:val="00A556C8"/>
    <w:rsid w:val="00AC3BF2"/>
    <w:rsid w:val="00AD58C3"/>
    <w:rsid w:val="00C46CC6"/>
    <w:rsid w:val="00CA067A"/>
    <w:rsid w:val="00CE61FB"/>
    <w:rsid w:val="00CE6A18"/>
    <w:rsid w:val="00D66223"/>
    <w:rsid w:val="00E55686"/>
    <w:rsid w:val="00E92591"/>
    <w:rsid w:val="00EB2A07"/>
    <w:rsid w:val="00EC30DF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6618CD"/>
  <w15:docId w15:val="{6785359E-3835-434A-B12B-D3974D6C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AliBakhshi</dc:creator>
  <cp:lastModifiedBy>itrepair</cp:lastModifiedBy>
  <cp:revision>5</cp:revision>
  <dcterms:created xsi:type="dcterms:W3CDTF">2022-06-29T07:19:00Z</dcterms:created>
  <dcterms:modified xsi:type="dcterms:W3CDTF">2022-06-29T07:32:00Z</dcterms:modified>
</cp:coreProperties>
</file>